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广西大学校门管理服务采购需求报价表</w:t>
      </w:r>
    </w:p>
    <w:tbl>
      <w:tblPr>
        <w:tblStyle w:val="6"/>
        <w:tblpPr w:leftFromText="180" w:rightFromText="180" w:vertAnchor="text" w:horzAnchor="page" w:tblpX="752" w:tblpY="34"/>
        <w:tblOverlap w:val="never"/>
        <w:tblW w:w="15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1496"/>
        <w:gridCol w:w="4"/>
        <w:gridCol w:w="1262"/>
        <w:gridCol w:w="1846"/>
        <w:gridCol w:w="1913"/>
        <w:gridCol w:w="6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Arial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lang w:eastAsia="zh-CN"/>
              </w:rPr>
              <w:t>经费</w:t>
            </w: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</w:rPr>
              <w:t>项目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Arial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</w:rPr>
              <w:t>岗位</w:t>
            </w: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lang w:eastAsia="zh-CN"/>
              </w:rPr>
              <w:t>设置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Arial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lang w:eastAsia="zh-CN"/>
              </w:rPr>
              <w:t>岗位</w:t>
            </w: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</w:rPr>
              <w:t>人数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Arial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</w:rPr>
              <w:t>人均工资（元/月）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Arial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</w:rPr>
              <w:t>金额（</w:t>
            </w: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  <w:lang w:eastAsia="zh-CN"/>
              </w:rPr>
              <w:t>万</w:t>
            </w:r>
            <w:bookmarkStart w:id="0" w:name="_GoBack"/>
            <w:bookmarkEnd w:id="0"/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</w:rPr>
              <w:t>元/年）</w:t>
            </w:r>
          </w:p>
        </w:tc>
        <w:tc>
          <w:tcPr>
            <w:tcW w:w="6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Arial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/>
                <w:bCs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79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人员工资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驻点经理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1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6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工作职责：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驻点协调内外事宜，负责物业全面工作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7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文员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Arial"/>
                <w:sz w:val="21"/>
                <w:szCs w:val="21"/>
              </w:rPr>
            </w:pPr>
          </w:p>
        </w:tc>
        <w:tc>
          <w:tcPr>
            <w:tcW w:w="6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工作职责：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处理办公室（财务核对、缴费等）各项日常事务。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带班班长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Arial"/>
                <w:color w:val="C00000"/>
                <w:sz w:val="21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Arial"/>
                <w:color w:val="C00000"/>
                <w:sz w:val="21"/>
                <w:szCs w:val="21"/>
              </w:rPr>
            </w:pPr>
          </w:p>
        </w:tc>
        <w:tc>
          <w:tcPr>
            <w:tcW w:w="6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工作职责：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负责门岗队员的管理和调配工作，处理当班突发各类事务。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7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门岗队员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（含轮休顶班人员）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75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Arial"/>
                <w:color w:val="C00000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Arial"/>
                <w:color w:val="C00000"/>
                <w:szCs w:val="21"/>
              </w:rPr>
            </w:pPr>
          </w:p>
        </w:tc>
        <w:tc>
          <w:tcPr>
            <w:tcW w:w="6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工作职责：</w:t>
            </w:r>
            <w:r>
              <w:rPr>
                <w:rFonts w:hint="eastAsia" w:ascii="宋体" w:hAnsi="宋体" w:eastAsia="宋体" w:cs="Arial"/>
                <w:szCs w:val="21"/>
              </w:rPr>
              <w:t>负责岗亭门禁系统设备安全运行、计算机操作和看护、代收费；负责所在区域内治安、交通秩序管理维护及突发事件观察上报处置，机动车、电动车、行人速通门等设备看护。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329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小 计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outlineLvl w:val="0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81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Arial"/>
                <w:color w:val="C00000"/>
                <w:szCs w:val="21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Arial"/>
                <w:color w:val="C00000"/>
                <w:szCs w:val="21"/>
              </w:rPr>
            </w:pPr>
          </w:p>
        </w:tc>
        <w:tc>
          <w:tcPr>
            <w:tcW w:w="6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 w:eastAsia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29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Arial"/>
                <w:color w:val="C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其他费用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Cs w:val="21"/>
              </w:rPr>
              <w:t>（万元/年）</w:t>
            </w:r>
          </w:p>
        </w:tc>
        <w:tc>
          <w:tcPr>
            <w:tcW w:w="50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Arial"/>
                <w:color w:val="C00000"/>
                <w:szCs w:val="21"/>
              </w:rPr>
            </w:pPr>
          </w:p>
        </w:tc>
        <w:tc>
          <w:tcPr>
            <w:tcW w:w="6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宋体" w:hAnsi="宋体" w:eastAsia="宋体" w:cs="Arial"/>
                <w:szCs w:val="21"/>
              </w:rPr>
            </w:pPr>
            <w:r>
              <w:rPr>
                <w:rFonts w:ascii="宋体" w:hAnsi="宋体" w:eastAsia="宋体" w:cs="Arial"/>
                <w:b/>
                <w:color w:val="FF0000"/>
                <w:szCs w:val="21"/>
              </w:rPr>
              <w:t>（请</w:t>
            </w: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报价</w:t>
            </w:r>
            <w:r>
              <w:rPr>
                <w:rFonts w:ascii="宋体" w:hAnsi="宋体" w:eastAsia="宋体" w:cs="Arial"/>
                <w:b/>
                <w:color w:val="FF0000"/>
                <w:szCs w:val="21"/>
              </w:rPr>
              <w:t>单位在备注处</w:t>
            </w:r>
            <w:r>
              <w:rPr>
                <w:rFonts w:hint="eastAsia" w:ascii="宋体" w:hAnsi="宋体" w:eastAsia="宋体" w:cs="Arial"/>
                <w:b/>
                <w:color w:val="FF0000"/>
                <w:szCs w:val="21"/>
              </w:rPr>
              <w:t>逐项</w:t>
            </w:r>
            <w:r>
              <w:rPr>
                <w:rFonts w:ascii="宋体" w:hAnsi="宋体" w:eastAsia="宋体" w:cs="Arial"/>
                <w:b/>
                <w:color w:val="FF0000"/>
                <w:szCs w:val="21"/>
              </w:rPr>
              <w:t>列出依据）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eastAsia="zh-CN"/>
              </w:rPr>
              <w:t>三年总服务费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eastAsia="zh-CN"/>
              </w:rPr>
              <w:t>（万元）</w:t>
            </w:r>
          </w:p>
        </w:tc>
        <w:tc>
          <w:tcPr>
            <w:tcW w:w="4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Arial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大写：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宋体" w:hAnsi="宋体" w:eastAsia="宋体" w:cs="Arial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小写：</w:t>
            </w:r>
          </w:p>
        </w:tc>
        <w:tc>
          <w:tcPr>
            <w:tcW w:w="6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  <w:lang w:eastAsia="zh-CN"/>
              </w:rPr>
              <w:t>服务费包含三年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32"/>
                <w:szCs w:val="32"/>
              </w:rPr>
              <w:t>全部费用。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Arial"/>
                <w:szCs w:val="21"/>
              </w:rPr>
            </w:pPr>
          </w:p>
        </w:tc>
      </w:tr>
    </w:tbl>
    <w:p>
      <w:pPr>
        <w:ind w:firstLine="1928" w:firstLineChars="600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 xml:space="preserve">                                                        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填报单位：（盖章）</w:t>
      </w:r>
    </w:p>
    <w:p>
      <w:pPr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 xml:space="preserve">                                                                     年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 xml:space="preserve">  月  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日</w:t>
      </w:r>
    </w:p>
    <w:sectPr>
      <w:headerReference r:id="rId4" w:type="first"/>
      <w:footerReference r:id="rId6" w:type="first"/>
      <w:headerReference r:id="rId3" w:type="even"/>
      <w:footerReference r:id="rId5" w:type="even"/>
      <w:pgSz w:w="16838" w:h="11906" w:orient="landscape"/>
      <w:pgMar w:top="1134" w:right="1440" w:bottom="179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5D5"/>
    <w:rsid w:val="00002D59"/>
    <w:rsid w:val="000221DC"/>
    <w:rsid w:val="0003205F"/>
    <w:rsid w:val="0003445F"/>
    <w:rsid w:val="0008633F"/>
    <w:rsid w:val="000B79D0"/>
    <w:rsid w:val="000F55AC"/>
    <w:rsid w:val="00113C68"/>
    <w:rsid w:val="00126BCD"/>
    <w:rsid w:val="001355E5"/>
    <w:rsid w:val="00156F04"/>
    <w:rsid w:val="00161911"/>
    <w:rsid w:val="001856C7"/>
    <w:rsid w:val="001A2301"/>
    <w:rsid w:val="001B1811"/>
    <w:rsid w:val="001B1F31"/>
    <w:rsid w:val="001D4381"/>
    <w:rsid w:val="001D6E1E"/>
    <w:rsid w:val="001D751B"/>
    <w:rsid w:val="001F18FA"/>
    <w:rsid w:val="001F2A08"/>
    <w:rsid w:val="00226799"/>
    <w:rsid w:val="00256C2B"/>
    <w:rsid w:val="002A440E"/>
    <w:rsid w:val="002D2DF3"/>
    <w:rsid w:val="002F75D5"/>
    <w:rsid w:val="00315CAE"/>
    <w:rsid w:val="0032309E"/>
    <w:rsid w:val="003D5C12"/>
    <w:rsid w:val="003D776F"/>
    <w:rsid w:val="003F7C17"/>
    <w:rsid w:val="004227B3"/>
    <w:rsid w:val="00442BE5"/>
    <w:rsid w:val="00452FB7"/>
    <w:rsid w:val="00462896"/>
    <w:rsid w:val="00465F2F"/>
    <w:rsid w:val="004712EC"/>
    <w:rsid w:val="00475A76"/>
    <w:rsid w:val="0049089A"/>
    <w:rsid w:val="00496300"/>
    <w:rsid w:val="004E2957"/>
    <w:rsid w:val="004F4A4D"/>
    <w:rsid w:val="00531B92"/>
    <w:rsid w:val="005467B8"/>
    <w:rsid w:val="00554517"/>
    <w:rsid w:val="00594DD3"/>
    <w:rsid w:val="005A7259"/>
    <w:rsid w:val="005B6397"/>
    <w:rsid w:val="005C5449"/>
    <w:rsid w:val="005E3EA7"/>
    <w:rsid w:val="005E41AE"/>
    <w:rsid w:val="005F7E18"/>
    <w:rsid w:val="00603296"/>
    <w:rsid w:val="00603A93"/>
    <w:rsid w:val="0061582C"/>
    <w:rsid w:val="0064492C"/>
    <w:rsid w:val="00665693"/>
    <w:rsid w:val="00680E7D"/>
    <w:rsid w:val="00687CC0"/>
    <w:rsid w:val="006D5654"/>
    <w:rsid w:val="006F069B"/>
    <w:rsid w:val="006F19C7"/>
    <w:rsid w:val="0070363F"/>
    <w:rsid w:val="00706404"/>
    <w:rsid w:val="00741538"/>
    <w:rsid w:val="00745C10"/>
    <w:rsid w:val="007902FE"/>
    <w:rsid w:val="00793A02"/>
    <w:rsid w:val="007C17A8"/>
    <w:rsid w:val="007E4B07"/>
    <w:rsid w:val="007E5915"/>
    <w:rsid w:val="007F1A17"/>
    <w:rsid w:val="00802E93"/>
    <w:rsid w:val="008038FB"/>
    <w:rsid w:val="0082003A"/>
    <w:rsid w:val="00834D67"/>
    <w:rsid w:val="008350E2"/>
    <w:rsid w:val="008637F5"/>
    <w:rsid w:val="00881972"/>
    <w:rsid w:val="008A3D3D"/>
    <w:rsid w:val="008A4D81"/>
    <w:rsid w:val="008B4A65"/>
    <w:rsid w:val="008D5565"/>
    <w:rsid w:val="008F7957"/>
    <w:rsid w:val="00936BD5"/>
    <w:rsid w:val="00981D8F"/>
    <w:rsid w:val="00987407"/>
    <w:rsid w:val="00987DE1"/>
    <w:rsid w:val="0099310B"/>
    <w:rsid w:val="009D01CE"/>
    <w:rsid w:val="009E33D3"/>
    <w:rsid w:val="00A04C9E"/>
    <w:rsid w:val="00A23AB3"/>
    <w:rsid w:val="00A24756"/>
    <w:rsid w:val="00A275AE"/>
    <w:rsid w:val="00A44492"/>
    <w:rsid w:val="00A97D9C"/>
    <w:rsid w:val="00AA1D2B"/>
    <w:rsid w:val="00AB0D93"/>
    <w:rsid w:val="00AD234E"/>
    <w:rsid w:val="00AE4D61"/>
    <w:rsid w:val="00B05186"/>
    <w:rsid w:val="00B063BA"/>
    <w:rsid w:val="00B205FC"/>
    <w:rsid w:val="00B307FE"/>
    <w:rsid w:val="00B43E3A"/>
    <w:rsid w:val="00B50DD5"/>
    <w:rsid w:val="00B51652"/>
    <w:rsid w:val="00BE46C5"/>
    <w:rsid w:val="00BF31D7"/>
    <w:rsid w:val="00BF3E9C"/>
    <w:rsid w:val="00C20BE1"/>
    <w:rsid w:val="00C2576E"/>
    <w:rsid w:val="00C40DCE"/>
    <w:rsid w:val="00C469F6"/>
    <w:rsid w:val="00C5280A"/>
    <w:rsid w:val="00C56E7A"/>
    <w:rsid w:val="00C65753"/>
    <w:rsid w:val="00C775AD"/>
    <w:rsid w:val="00C80F33"/>
    <w:rsid w:val="00C91ECE"/>
    <w:rsid w:val="00CB1294"/>
    <w:rsid w:val="00CC5A17"/>
    <w:rsid w:val="00CE0C70"/>
    <w:rsid w:val="00CE76CE"/>
    <w:rsid w:val="00CF4ADA"/>
    <w:rsid w:val="00D06C24"/>
    <w:rsid w:val="00D362CE"/>
    <w:rsid w:val="00D45BFF"/>
    <w:rsid w:val="00D85DD4"/>
    <w:rsid w:val="00D9382A"/>
    <w:rsid w:val="00DA3949"/>
    <w:rsid w:val="00DB0E48"/>
    <w:rsid w:val="00DC3065"/>
    <w:rsid w:val="00DD3C38"/>
    <w:rsid w:val="00DF0E6A"/>
    <w:rsid w:val="00E254B6"/>
    <w:rsid w:val="00E3753F"/>
    <w:rsid w:val="00E45EBC"/>
    <w:rsid w:val="00E462AA"/>
    <w:rsid w:val="00E728AC"/>
    <w:rsid w:val="00E763BC"/>
    <w:rsid w:val="00E90324"/>
    <w:rsid w:val="00EB4AE4"/>
    <w:rsid w:val="00ED0E15"/>
    <w:rsid w:val="00F0659B"/>
    <w:rsid w:val="00F12764"/>
    <w:rsid w:val="00F249A9"/>
    <w:rsid w:val="00F46E52"/>
    <w:rsid w:val="00F60A12"/>
    <w:rsid w:val="00F67124"/>
    <w:rsid w:val="00F75A4D"/>
    <w:rsid w:val="00FA394E"/>
    <w:rsid w:val="00FA4424"/>
    <w:rsid w:val="00FB0C04"/>
    <w:rsid w:val="00FB0E97"/>
    <w:rsid w:val="00FE0A9E"/>
    <w:rsid w:val="03045E69"/>
    <w:rsid w:val="03BD3D36"/>
    <w:rsid w:val="03E964CF"/>
    <w:rsid w:val="0836747B"/>
    <w:rsid w:val="0D7B3CDF"/>
    <w:rsid w:val="0EAE0E4B"/>
    <w:rsid w:val="0F825E34"/>
    <w:rsid w:val="0FB32491"/>
    <w:rsid w:val="0FC71A98"/>
    <w:rsid w:val="11CA0B93"/>
    <w:rsid w:val="177249E0"/>
    <w:rsid w:val="21C1459A"/>
    <w:rsid w:val="21C803C1"/>
    <w:rsid w:val="28752564"/>
    <w:rsid w:val="288602EB"/>
    <w:rsid w:val="28B44E58"/>
    <w:rsid w:val="29C4731D"/>
    <w:rsid w:val="2B822E0A"/>
    <w:rsid w:val="2E845808"/>
    <w:rsid w:val="32A370F4"/>
    <w:rsid w:val="34333480"/>
    <w:rsid w:val="36857E34"/>
    <w:rsid w:val="36F6488E"/>
    <w:rsid w:val="37207EEF"/>
    <w:rsid w:val="3E6D7B2B"/>
    <w:rsid w:val="3F244D49"/>
    <w:rsid w:val="409C3968"/>
    <w:rsid w:val="41781776"/>
    <w:rsid w:val="44D426E9"/>
    <w:rsid w:val="4AF85492"/>
    <w:rsid w:val="509A7C43"/>
    <w:rsid w:val="50A0471D"/>
    <w:rsid w:val="529F5982"/>
    <w:rsid w:val="54FF52DF"/>
    <w:rsid w:val="58663551"/>
    <w:rsid w:val="58F057A7"/>
    <w:rsid w:val="591179BA"/>
    <w:rsid w:val="5CDB56DA"/>
    <w:rsid w:val="6024523B"/>
    <w:rsid w:val="61644F52"/>
    <w:rsid w:val="67833E18"/>
    <w:rsid w:val="6A8032FE"/>
    <w:rsid w:val="6C4E30C5"/>
    <w:rsid w:val="6C5E0930"/>
    <w:rsid w:val="6D5E6704"/>
    <w:rsid w:val="6EFB4907"/>
    <w:rsid w:val="73C97191"/>
    <w:rsid w:val="757A4300"/>
    <w:rsid w:val="78320796"/>
    <w:rsid w:val="78C23FE3"/>
    <w:rsid w:val="792C6694"/>
    <w:rsid w:val="795916DB"/>
    <w:rsid w:val="79BF6786"/>
    <w:rsid w:val="7A013101"/>
    <w:rsid w:val="7D8C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NormalCharacter"/>
    <w:semiHidden/>
    <w:qFormat/>
    <w:uiPriority w:val="0"/>
  </w:style>
  <w:style w:type="character" w:customStyle="1" w:styleId="11">
    <w:name w:val="批注框文本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206</Words>
  <Characters>1175</Characters>
  <Lines>9</Lines>
  <Paragraphs>2</Paragraphs>
  <TotalTime>1</TotalTime>
  <ScaleCrop>false</ScaleCrop>
  <LinksUpToDate>false</LinksUpToDate>
  <CharactersWithSpaces>1379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2022-04-12T09:38:00Z</dcterms:created>
  <dc:creator>ss</dc:creator>
  <cp:lastModifiedBy>和煦的风</cp:lastModifiedBy>
  <cp:lastPrinted>2022-04-20T00:00:00Z</cp:lastPrinted>
  <dcterms:modified xsi:type="dcterms:W3CDTF">2023-03-27T03:43:10Z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78072A61373446C2954B85FCEB04E48F</vt:lpwstr>
  </property>
</Properties>
</file>